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81"/>
        <w:gridCol w:w="1041"/>
        <w:gridCol w:w="206"/>
        <w:gridCol w:w="974"/>
        <w:gridCol w:w="301"/>
        <w:gridCol w:w="1226"/>
        <w:gridCol w:w="1125"/>
        <w:gridCol w:w="1193"/>
        <w:gridCol w:w="1418"/>
      </w:tblGrid>
      <w:tr w:rsidR="002A4EFF" w:rsidRPr="0080153A" w:rsidTr="00A53BEB">
        <w:trPr>
          <w:trHeight w:val="34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EFF" w:rsidRPr="0080153A" w:rsidRDefault="002A4EFF" w:rsidP="00937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A4EFF" w:rsidRPr="0080153A" w:rsidTr="00A53BEB">
        <w:trPr>
          <w:trHeight w:val="108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EFF" w:rsidRPr="0080153A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членов семей, учитывающих </w:t>
            </w:r>
            <w:r w:rsidR="00A53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расчете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FF" w:rsidRPr="0080153A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</w:t>
            </w:r>
            <w:r w:rsidR="00A53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ежемесячной денежной компенсации</w:t>
            </w: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A4EFF" w:rsidRPr="0080153A" w:rsidRDefault="002A4EFF" w:rsidP="00A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5 - 31.12.201</w:t>
            </w:r>
            <w:r w:rsidR="0026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BEB" w:rsidRPr="00A53BEB" w:rsidRDefault="002A4EFF" w:rsidP="00A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Размер </w:t>
            </w:r>
            <w:r w:rsidR="00A53BEB"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ежемесячной денежной компенсации </w:t>
            </w:r>
          </w:p>
          <w:p w:rsidR="002A4EFF" w:rsidRPr="00A53BE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3BEB" w:rsidRPr="00A53BEB" w:rsidRDefault="002A4EFF" w:rsidP="00A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01.02.201</w:t>
            </w:r>
            <w:r w:rsidR="002658AF"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2A4EFF" w:rsidRPr="0080153A" w:rsidRDefault="002A4EFF" w:rsidP="00A5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2658AF"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1,054</w:t>
            </w: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 суммы в 201</w:t>
            </w:r>
            <w:r w:rsidR="002658AF"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A53B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году), руб.</w:t>
            </w:r>
          </w:p>
        </w:tc>
      </w:tr>
      <w:tr w:rsidR="002A4EFF" w:rsidRPr="0080153A" w:rsidTr="00A53BEB">
        <w:trPr>
          <w:trHeight w:val="660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EFF" w:rsidRPr="0080153A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EFF" w:rsidRPr="0080153A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E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группа </w:t>
            </w:r>
          </w:p>
          <w:p w:rsidR="002A4EFF" w:rsidRPr="00315D57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EFF" w:rsidRPr="0080153A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EFF" w:rsidRPr="0080153A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группа </w:t>
            </w:r>
            <w:proofErr w:type="spellStart"/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EFF" w:rsidRPr="00315D57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группа </w:t>
            </w:r>
            <w:proofErr w:type="spellStart"/>
            <w:r w:rsidRPr="0031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инв-ти</w:t>
            </w:r>
            <w:proofErr w:type="spellEnd"/>
          </w:p>
        </w:tc>
      </w:tr>
      <w:tr w:rsidR="002A4EFF" w:rsidRPr="0080153A" w:rsidTr="00A53BEB">
        <w:trPr>
          <w:trHeight w:val="9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3BEB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Инвалид, вследствие военной травмы </w:t>
            </w:r>
          </w:p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человек)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16361,47</w:t>
            </w:r>
          </w:p>
          <w:p w:rsidR="002A4EFF" w:rsidRPr="00430A8B" w:rsidRDefault="002A4EFF" w:rsidP="002A4E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8180,73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3272,29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17244,99</w:t>
            </w:r>
          </w:p>
          <w:p w:rsidR="002A4EFF" w:rsidRPr="00B56BD8" w:rsidRDefault="002A4EFF" w:rsidP="002A4EF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8622,49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3448,99</w:t>
            </w:r>
          </w:p>
        </w:tc>
      </w:tr>
      <w:tr w:rsidR="002A4EFF" w:rsidRPr="0080153A" w:rsidTr="00A53BE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человека,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8180,73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8622,49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76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4311,25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1724,50</w:t>
            </w:r>
          </w:p>
        </w:tc>
      </w:tr>
      <w:tr w:rsidR="002A4EFF" w:rsidRPr="0080153A" w:rsidTr="00A53BE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человека,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5453,82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2726,91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430A8B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5748,33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2874,16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76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1149,66</w:t>
            </w:r>
          </w:p>
        </w:tc>
      </w:tr>
      <w:tr w:rsidR="002A4EFF" w:rsidRPr="0080153A" w:rsidTr="00A53BE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человека,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818,08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76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4311,25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2155,62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76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862,26</w:t>
            </w:r>
          </w:p>
        </w:tc>
      </w:tr>
      <w:tr w:rsidR="002A4EFF" w:rsidRPr="0080153A" w:rsidTr="00A53BE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человек,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3272,29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3448,99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689,80</w:t>
            </w:r>
          </w:p>
        </w:tc>
      </w:tr>
      <w:tr w:rsidR="002A4EFF" w:rsidRPr="0080153A" w:rsidTr="00A53BEB">
        <w:trPr>
          <w:trHeight w:val="6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EFF" w:rsidRPr="0080153A" w:rsidRDefault="002A4EFF" w:rsidP="002A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Шесть человек, включая погибшего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80153A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2726,91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4EFF" w:rsidRPr="00F11CFE" w:rsidRDefault="002A4EF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2874,16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EFF" w:rsidRPr="00B56BD8" w:rsidRDefault="002658AF" w:rsidP="002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6B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574,83</w:t>
            </w:r>
          </w:p>
        </w:tc>
      </w:tr>
    </w:tbl>
    <w:p w:rsidR="002A4EFF" w:rsidRDefault="002A4EFF" w:rsidP="002A4EFF"/>
    <w:p w:rsidR="002A4EFF" w:rsidRDefault="002A4EFF" w:rsidP="002A4EFF"/>
    <w:p w:rsidR="002A4EFF" w:rsidRDefault="002A4EFF" w:rsidP="002A4EFF"/>
    <w:p w:rsidR="00073D54" w:rsidRDefault="00A53BEB"/>
    <w:sectPr w:rsidR="0007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21"/>
    <w:rsid w:val="002658AF"/>
    <w:rsid w:val="002A4EFF"/>
    <w:rsid w:val="00432121"/>
    <w:rsid w:val="004B69CB"/>
    <w:rsid w:val="00532B15"/>
    <w:rsid w:val="007636C4"/>
    <w:rsid w:val="00831E25"/>
    <w:rsid w:val="00A53BEB"/>
    <w:rsid w:val="00B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Малёва Татьяна Тагировна</dc:creator>
  <cp:keywords/>
  <dc:description/>
  <cp:lastModifiedBy>Юлия Вячеславовна Платинова</cp:lastModifiedBy>
  <cp:revision>9</cp:revision>
  <cp:lastPrinted>2017-02-02T03:24:00Z</cp:lastPrinted>
  <dcterms:created xsi:type="dcterms:W3CDTF">2016-02-01T09:35:00Z</dcterms:created>
  <dcterms:modified xsi:type="dcterms:W3CDTF">2017-02-14T05:15:00Z</dcterms:modified>
</cp:coreProperties>
</file>